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4F" w:rsidRP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39394F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Nombre</w:t>
      </w:r>
      <w:r w:rsidRPr="0039394F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_____________________________________________________________</w:t>
      </w:r>
    </w:p>
    <w:p w:rsidR="0039394F" w:rsidRP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39394F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39394F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Fecha </w:t>
      </w:r>
      <w:r w:rsidRPr="0039394F">
        <w:rPr>
          <w:rFonts w:ascii="Times New Roman" w:eastAsia="Times New Roman" w:hAnsi="Times New Roman" w:cs="Times New Roman"/>
          <w:sz w:val="24"/>
          <w:szCs w:val="24"/>
          <w:lang w:val="es-DO"/>
        </w:rPr>
        <w:t>____________________________</w:t>
      </w:r>
    </w:p>
    <w:p w:rsidR="0039394F" w:rsidRP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9394F" w:rsidRP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9394F" w:rsidRPr="0039394F" w:rsidRDefault="0039394F" w:rsidP="003939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  <w:r w:rsidRPr="0039394F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>Preguntas Interrogativas</w:t>
      </w:r>
    </w:p>
    <w:p w:rsidR="0039394F" w:rsidRPr="0039394F" w:rsidRDefault="0039394F" w:rsidP="003939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DO"/>
        </w:rPr>
      </w:pPr>
      <w:r w:rsidRPr="0039394F"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</w:t>
      </w:r>
      <w:r w:rsidRPr="0039394F">
        <w:rPr>
          <w:rFonts w:ascii="Times New Roman" w:eastAsia="Times New Roman" w:hAnsi="Times New Roman" w:cs="Times New Roman"/>
          <w:bCs/>
          <w:sz w:val="24"/>
          <w:szCs w:val="24"/>
          <w:lang w:val="es-DO"/>
        </w:rPr>
        <w:t>(Interrogative Question Words)</w:t>
      </w:r>
    </w:p>
    <w:p w:rsidR="0039394F" w:rsidRP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9394F" w:rsidRP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9394F" w:rsidRDefault="0039394F" w:rsidP="0039394F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Vocabulario</w:t>
      </w:r>
      <w:proofErr w:type="spellEnd"/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94F" w:rsidRDefault="0039394F" w:rsidP="0039394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Match each word to the appropriate definition.</w:t>
      </w: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24012130"/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When?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because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Who? (Plural)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What?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Cuánto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E. Which ones?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F. With whom?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Cuáles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G. Why?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Quiénes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H. Which?</w:t>
      </w:r>
    </w:p>
    <w:p w:rsidR="0039394F" w:rsidRPr="001315E6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>________________</w:t>
      </w:r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>¿Por qué?</w:t>
      </w:r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ab/>
      </w:r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ab/>
        <w:t xml:space="preserve">I. </w:t>
      </w:r>
      <w:proofErr w:type="spellStart"/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>How</w:t>
      </w:r>
      <w:proofErr w:type="spellEnd"/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proofErr w:type="spellStart"/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>much</w:t>
      </w:r>
      <w:proofErr w:type="spellEnd"/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>?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15E6">
        <w:rPr>
          <w:rFonts w:ascii="Times New Roman" w:eastAsia="Times New Roman" w:hAnsi="Times New Roman" w:cs="Times New Roman"/>
          <w:sz w:val="24"/>
          <w:szCs w:val="24"/>
          <w:lang w:val="es-D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J. From where?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K. Who?</w:t>
      </w:r>
    </w:p>
    <w:p w:rsidR="0039394F" w:rsidRDefault="0039394F" w:rsidP="0039394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¿Con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L. How?</w:t>
      </w: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94F" w:rsidRDefault="0039394F" w:rsidP="003939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Writing Task</w:t>
      </w: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Create one question for each of the question words above.</w:t>
      </w: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94F" w:rsidRDefault="0039394F" w:rsidP="003939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ADE" w:rsidRDefault="002A2ADE">
      <w:bookmarkStart w:id="1" w:name="_GoBack"/>
      <w:bookmarkEnd w:id="1"/>
    </w:p>
    <w:sectPr w:rsidR="002A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B74"/>
    <w:multiLevelType w:val="multilevel"/>
    <w:tmpl w:val="EC680F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74216A7A"/>
    <w:multiLevelType w:val="multilevel"/>
    <w:tmpl w:val="1FC4E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4F"/>
    <w:rsid w:val="002A2ADE"/>
    <w:rsid w:val="003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4F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4F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Cotto</dc:creator>
  <cp:lastModifiedBy>Admin</cp:lastModifiedBy>
  <cp:revision>1</cp:revision>
  <dcterms:created xsi:type="dcterms:W3CDTF">2019-11-08T15:20:00Z</dcterms:created>
  <dcterms:modified xsi:type="dcterms:W3CDTF">2019-11-08T15:21:00Z</dcterms:modified>
</cp:coreProperties>
</file>